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650" w:rsidRDefault="00107650" w:rsidP="0077735A">
      <w:pPr>
        <w:ind w:right="-648"/>
      </w:pPr>
      <w:bookmarkStart w:id="0" w:name="_GoBack"/>
      <w:bookmarkEnd w:id="0"/>
      <w:r>
        <w:t>...................................</w:t>
      </w:r>
      <w:r w:rsidR="0077735A">
        <w:t>..............</w:t>
      </w:r>
      <w:r>
        <w:t>....................</w:t>
      </w:r>
      <w:r w:rsidR="00561073">
        <w:t>......</w:t>
      </w:r>
      <w:r w:rsidR="00561073">
        <w:tab/>
      </w:r>
      <w:r w:rsidR="00CD1256">
        <w:tab/>
        <w:t xml:space="preserve">    </w:t>
      </w:r>
      <w:r w:rsidR="00FD2504">
        <w:t xml:space="preserve">         Pszów</w:t>
      </w:r>
      <w:r w:rsidR="00485508">
        <w:t>, dnia.....</w:t>
      </w:r>
      <w:r w:rsidR="00A628FE">
        <w:t>....</w:t>
      </w:r>
      <w:r w:rsidR="00CD1256">
        <w:t>...................201</w:t>
      </w:r>
      <w:r w:rsidR="00561073">
        <w:t>...</w:t>
      </w:r>
      <w:r>
        <w:t>r.</w:t>
      </w:r>
    </w:p>
    <w:p w:rsidR="00A628FE" w:rsidRDefault="003979F5" w:rsidP="00A628FE">
      <w:pPr>
        <w:ind w:right="-289"/>
        <w:rPr>
          <w:sz w:val="14"/>
          <w:szCs w:val="14"/>
        </w:rPr>
      </w:pPr>
      <w:r>
        <w:rPr>
          <w:sz w:val="14"/>
          <w:szCs w:val="14"/>
        </w:rPr>
        <w:t xml:space="preserve">                    </w:t>
      </w:r>
      <w:r w:rsidR="00A628FE" w:rsidRPr="00A628FE">
        <w:rPr>
          <w:sz w:val="14"/>
          <w:szCs w:val="14"/>
        </w:rPr>
        <w:t xml:space="preserve">( imiona </w:t>
      </w:r>
      <w:r w:rsidR="00107650" w:rsidRPr="00A628FE">
        <w:rPr>
          <w:sz w:val="14"/>
          <w:szCs w:val="14"/>
        </w:rPr>
        <w:t xml:space="preserve"> i nazwisko </w:t>
      </w:r>
      <w:r w:rsidR="00B4318E">
        <w:rPr>
          <w:sz w:val="14"/>
          <w:szCs w:val="14"/>
        </w:rPr>
        <w:t>w</w:t>
      </w:r>
      <w:r>
        <w:rPr>
          <w:sz w:val="14"/>
          <w:szCs w:val="14"/>
        </w:rPr>
        <w:t>nioskodawcy</w:t>
      </w:r>
      <w:r w:rsidR="00386993">
        <w:rPr>
          <w:sz w:val="14"/>
          <w:szCs w:val="14"/>
        </w:rPr>
        <w:t>)</w:t>
      </w:r>
    </w:p>
    <w:p w:rsidR="00CE635F" w:rsidRPr="00A628FE" w:rsidRDefault="00CE635F" w:rsidP="00A628FE">
      <w:pPr>
        <w:ind w:right="-289"/>
        <w:rPr>
          <w:sz w:val="14"/>
          <w:szCs w:val="14"/>
        </w:rPr>
      </w:pPr>
    </w:p>
    <w:p w:rsidR="00107650" w:rsidRDefault="000A0A83" w:rsidP="00D41000">
      <w:pPr>
        <w:ind w:right="-851"/>
      </w:pPr>
      <w:r>
        <w:t>ul</w:t>
      </w:r>
      <w:r w:rsidR="005F5994">
        <w:t>.</w:t>
      </w:r>
      <w:r w:rsidR="00107650">
        <w:t>....................................................</w:t>
      </w:r>
      <w:r w:rsidR="0077735A">
        <w:t>......</w:t>
      </w:r>
      <w:r w:rsidR="00107650">
        <w:t>......</w:t>
      </w:r>
      <w:r w:rsidR="00D41000">
        <w:t>..</w:t>
      </w:r>
      <w:r w:rsidR="0073390C">
        <w:t>.</w:t>
      </w:r>
      <w:r w:rsidR="00D41000">
        <w:t>....</w:t>
      </w:r>
      <w:r w:rsidR="00A10116">
        <w:tab/>
      </w:r>
    </w:p>
    <w:p w:rsidR="00107650" w:rsidRPr="00A628FE" w:rsidRDefault="00D41000" w:rsidP="00A628FE">
      <w:pPr>
        <w:ind w:right="-289" w:firstLine="708"/>
        <w:rPr>
          <w:sz w:val="14"/>
          <w:szCs w:val="14"/>
        </w:rPr>
      </w:pPr>
      <w:r>
        <w:rPr>
          <w:sz w:val="14"/>
          <w:szCs w:val="14"/>
        </w:rPr>
        <w:t xml:space="preserve">             </w:t>
      </w:r>
      <w:r w:rsidR="00A628FE"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 w:rsidR="00107650" w:rsidRPr="00A628FE">
        <w:rPr>
          <w:sz w:val="14"/>
          <w:szCs w:val="14"/>
        </w:rPr>
        <w:t xml:space="preserve">( </w:t>
      </w:r>
      <w:r w:rsidR="00561073">
        <w:rPr>
          <w:sz w:val="14"/>
          <w:szCs w:val="14"/>
        </w:rPr>
        <w:t>adres do korespondencji</w:t>
      </w:r>
    </w:p>
    <w:p w:rsidR="00107650" w:rsidRPr="00E40BB5" w:rsidRDefault="009F2EE4" w:rsidP="00A628FE">
      <w:pPr>
        <w:ind w:right="-289" w:firstLine="708"/>
        <w:rPr>
          <w:sz w:val="28"/>
          <w:szCs w:val="28"/>
        </w:rPr>
      </w:pPr>
      <w:r w:rsidRPr="00E40BB5">
        <w:rPr>
          <w:sz w:val="16"/>
        </w:rPr>
        <w:tab/>
      </w:r>
      <w:r w:rsidRPr="00E40BB5">
        <w:rPr>
          <w:sz w:val="16"/>
        </w:rPr>
        <w:tab/>
      </w:r>
      <w:r w:rsidRPr="00E40BB5">
        <w:rPr>
          <w:sz w:val="16"/>
        </w:rPr>
        <w:tab/>
      </w:r>
      <w:r w:rsidRPr="00E40BB5">
        <w:rPr>
          <w:sz w:val="16"/>
        </w:rPr>
        <w:tab/>
      </w:r>
      <w:r w:rsidR="00FE563D" w:rsidRPr="00E40BB5">
        <w:rPr>
          <w:sz w:val="16"/>
        </w:rPr>
        <w:t xml:space="preserve">                 </w:t>
      </w:r>
    </w:p>
    <w:p w:rsidR="00D41000" w:rsidRDefault="00CD1256" w:rsidP="008C7E1B">
      <w:pPr>
        <w:ind w:left="180" w:right="-289" w:hanging="180"/>
        <w:rPr>
          <w:sz w:val="14"/>
          <w:szCs w:val="14"/>
        </w:rPr>
      </w:pPr>
      <w:r w:rsidRPr="00D41000">
        <w:t>…..</w:t>
      </w:r>
      <w:r w:rsidR="00D41000" w:rsidRPr="00D41000">
        <w:t>...-</w:t>
      </w:r>
      <w:r w:rsidR="00107650" w:rsidRPr="00D41000">
        <w:t>...</w:t>
      </w:r>
      <w:r w:rsidRPr="00D41000">
        <w:t>......</w:t>
      </w:r>
      <w:r w:rsidR="00561073">
        <w:t>.........................</w:t>
      </w:r>
      <w:r w:rsidR="00107650" w:rsidRPr="00D41000">
        <w:t>....</w:t>
      </w:r>
      <w:r w:rsidR="00561073">
        <w:t>...</w:t>
      </w:r>
      <w:r w:rsidR="00107650" w:rsidRPr="00D41000">
        <w:t>....................</w:t>
      </w:r>
      <w:r w:rsidR="0073390C">
        <w:t>.</w:t>
      </w:r>
      <w:r w:rsidR="00E40BB5" w:rsidRPr="00D41000">
        <w:t>..</w:t>
      </w:r>
      <w:r w:rsidR="0077735A" w:rsidRPr="00D41000">
        <w:t>.</w:t>
      </w:r>
      <w:r w:rsidR="0077735A">
        <w:tab/>
      </w:r>
      <w:r w:rsidR="0077735A">
        <w:tab/>
      </w:r>
      <w:r w:rsidR="00D41000">
        <w:t xml:space="preserve">                                              </w:t>
      </w:r>
      <w:r w:rsidR="00D41000">
        <w:rPr>
          <w:sz w:val="16"/>
          <w:szCs w:val="16"/>
        </w:rPr>
        <w:t xml:space="preserve">              </w:t>
      </w:r>
      <w:r w:rsidR="00D41000">
        <w:rPr>
          <w:sz w:val="14"/>
          <w:szCs w:val="14"/>
        </w:rPr>
        <w:t xml:space="preserve">                                 </w:t>
      </w:r>
      <w:r w:rsidR="00D41000" w:rsidRPr="00A628FE">
        <w:rPr>
          <w:sz w:val="14"/>
          <w:szCs w:val="14"/>
        </w:rPr>
        <w:t xml:space="preserve"> </w:t>
      </w:r>
      <w:r w:rsidR="008C7E1B">
        <w:rPr>
          <w:sz w:val="14"/>
          <w:szCs w:val="14"/>
        </w:rPr>
        <w:t xml:space="preserve">(kod pocztowy - </w:t>
      </w:r>
      <w:r w:rsidR="00D41000" w:rsidRPr="00A628FE">
        <w:rPr>
          <w:sz w:val="14"/>
          <w:szCs w:val="14"/>
        </w:rPr>
        <w:t xml:space="preserve"> </w:t>
      </w:r>
      <w:r w:rsidR="00561073">
        <w:rPr>
          <w:sz w:val="14"/>
          <w:szCs w:val="14"/>
        </w:rPr>
        <w:t>miejscowość</w:t>
      </w:r>
      <w:r w:rsidR="00D41000" w:rsidRPr="00A628FE">
        <w:rPr>
          <w:sz w:val="14"/>
          <w:szCs w:val="14"/>
        </w:rPr>
        <w:t xml:space="preserve"> )</w:t>
      </w:r>
    </w:p>
    <w:p w:rsidR="00CE635F" w:rsidRPr="00A628FE" w:rsidRDefault="0077735A" w:rsidP="00A628FE">
      <w:pPr>
        <w:ind w:left="2124" w:right="-289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:rsidR="00107650" w:rsidRDefault="00107650" w:rsidP="00A628FE">
      <w:pPr>
        <w:ind w:right="-289"/>
      </w:pPr>
      <w:r>
        <w:t>................................................</w:t>
      </w:r>
      <w:r w:rsidR="00561073">
        <w:t>.......</w:t>
      </w:r>
      <w:r>
        <w:t>........</w:t>
      </w:r>
      <w:r w:rsidR="00E40BB5">
        <w:t>.......</w:t>
      </w:r>
      <w:r w:rsidR="0073390C">
        <w:t>..</w:t>
      </w:r>
      <w:r>
        <w:t>...</w:t>
      </w:r>
    </w:p>
    <w:p w:rsidR="00107650" w:rsidRPr="00A628FE" w:rsidRDefault="00A628FE" w:rsidP="00A628FE">
      <w:pPr>
        <w:ind w:right="-289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</w:t>
      </w:r>
      <w:r w:rsidR="00561073"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 xml:space="preserve"> </w:t>
      </w:r>
      <w:r w:rsidR="00107650" w:rsidRPr="00A628FE">
        <w:rPr>
          <w:sz w:val="14"/>
          <w:szCs w:val="14"/>
        </w:rPr>
        <w:t>( tel. kontaktowy )</w:t>
      </w:r>
    </w:p>
    <w:p w:rsidR="009F2EE4" w:rsidRDefault="009F2EE4" w:rsidP="00A628FE">
      <w:pPr>
        <w:ind w:right="-289"/>
        <w:rPr>
          <w:sz w:val="16"/>
        </w:rPr>
      </w:pPr>
    </w:p>
    <w:p w:rsidR="009F2EE4" w:rsidRDefault="00407514" w:rsidP="009F2EE4">
      <w:pPr>
        <w:ind w:left="708" w:right="-289" w:hanging="708"/>
      </w:pPr>
      <w:r w:rsidRPr="00A628FE">
        <w:t>PESEL</w:t>
      </w:r>
      <w:r w:rsidR="003979F5">
        <w:t xml:space="preserve"> dziecka</w:t>
      </w:r>
      <w:r w:rsidRPr="00A628FE">
        <w:t xml:space="preserve"> </w:t>
      </w:r>
      <w:r w:rsidR="005F5994">
        <w:t>………………….</w:t>
      </w:r>
      <w:r w:rsidR="0084565D">
        <w:t>…..</w:t>
      </w:r>
      <w:r w:rsidR="00D41000">
        <w:t>………..</w:t>
      </w:r>
    </w:p>
    <w:p w:rsidR="0073390C" w:rsidRDefault="0073390C" w:rsidP="00561073">
      <w:pPr>
        <w:pStyle w:val="Nagwek1"/>
      </w:pPr>
    </w:p>
    <w:p w:rsidR="0073390C" w:rsidRDefault="0073390C" w:rsidP="00561073">
      <w:pPr>
        <w:pStyle w:val="Nagwek1"/>
      </w:pPr>
      <w:r>
        <w:t>Miejsce sporządzenia aktu</w:t>
      </w:r>
      <w:r w:rsidRPr="0073390C">
        <w:t xml:space="preserve"> urodzenia</w:t>
      </w:r>
      <w:r>
        <w:t xml:space="preserve"> dziecka</w:t>
      </w:r>
    </w:p>
    <w:p w:rsidR="00B4318E" w:rsidRDefault="0073390C" w:rsidP="00B4318E">
      <w:pPr>
        <w:pStyle w:val="Nagwek1"/>
      </w:pPr>
      <w:r w:rsidRPr="009C579F">
        <w:t>USC w</w:t>
      </w:r>
      <w:r>
        <w:t xml:space="preserve"> </w:t>
      </w:r>
      <w:r w:rsidRPr="0073390C">
        <w:t>.................................</w:t>
      </w:r>
      <w:r>
        <w:t>...............................</w:t>
      </w:r>
    </w:p>
    <w:p w:rsidR="005F5994" w:rsidRDefault="006B2860" w:rsidP="00B4318E">
      <w:pPr>
        <w:pStyle w:val="Nagwek1"/>
        <w:ind w:firstLine="6300"/>
      </w:pPr>
      <w:r w:rsidRPr="006B2860">
        <w:t>Kierownik Urzędu Stanu Cywilnego</w:t>
      </w:r>
    </w:p>
    <w:p w:rsidR="005F5994" w:rsidRPr="00FD2504" w:rsidRDefault="005F5994" w:rsidP="005F5994">
      <w:pPr>
        <w:ind w:right="-289"/>
        <w:jc w:val="both"/>
        <w:rPr>
          <w:b/>
        </w:rPr>
      </w:pPr>
      <w:r w:rsidRPr="00CD588B">
        <w:rPr>
          <w:b/>
          <w:sz w:val="20"/>
          <w:szCs w:val="20"/>
        </w:rPr>
        <w:t>Tryb odbioru decyzji:</w:t>
      </w:r>
      <w:r w:rsidR="006B2860">
        <w:rPr>
          <w:b/>
          <w:sz w:val="20"/>
          <w:szCs w:val="20"/>
        </w:rPr>
        <w:tab/>
      </w:r>
      <w:r w:rsidR="006B2860">
        <w:rPr>
          <w:b/>
          <w:sz w:val="20"/>
          <w:szCs w:val="20"/>
        </w:rPr>
        <w:tab/>
      </w:r>
      <w:r w:rsidR="006B2860">
        <w:rPr>
          <w:b/>
          <w:sz w:val="20"/>
          <w:szCs w:val="20"/>
        </w:rPr>
        <w:tab/>
      </w:r>
      <w:r w:rsidR="006B2860">
        <w:rPr>
          <w:b/>
          <w:sz w:val="20"/>
          <w:szCs w:val="20"/>
        </w:rPr>
        <w:tab/>
      </w:r>
      <w:r w:rsidR="006B2860">
        <w:rPr>
          <w:b/>
          <w:sz w:val="20"/>
          <w:szCs w:val="20"/>
        </w:rPr>
        <w:tab/>
      </w:r>
      <w:r w:rsidR="006B2860">
        <w:rPr>
          <w:b/>
          <w:sz w:val="20"/>
          <w:szCs w:val="20"/>
        </w:rPr>
        <w:tab/>
      </w:r>
      <w:r w:rsidR="00B4318E">
        <w:rPr>
          <w:b/>
          <w:sz w:val="20"/>
          <w:szCs w:val="20"/>
        </w:rPr>
        <w:tab/>
      </w:r>
      <w:r w:rsidR="00B4318E">
        <w:rPr>
          <w:b/>
          <w:sz w:val="20"/>
          <w:szCs w:val="20"/>
        </w:rPr>
        <w:tab/>
      </w:r>
      <w:r w:rsidR="00FD2504" w:rsidRPr="00FD2504">
        <w:rPr>
          <w:b/>
        </w:rPr>
        <w:t>w Pszowie</w:t>
      </w:r>
    </w:p>
    <w:p w:rsidR="005F5994" w:rsidRPr="00B368D9" w:rsidRDefault="00C61570" w:rsidP="005F5994">
      <w:pPr>
        <w:numPr>
          <w:ilvl w:val="0"/>
          <w:numId w:val="4"/>
        </w:numPr>
        <w:ind w:right="-289"/>
        <w:jc w:val="both"/>
      </w:pPr>
      <w:r w:rsidRPr="00B368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27305</wp:posOffset>
                </wp:positionV>
                <wp:extent cx="114300" cy="114300"/>
                <wp:effectExtent l="9525" t="952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F872F" id="Rectangle 8" o:spid="_x0000_s1026" style="position:absolute;margin-left:108pt;margin-top:2.1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XE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"/>
            </w:pict>
          </mc:Fallback>
        </mc:AlternateContent>
      </w:r>
      <w:r w:rsidR="005F5994" w:rsidRPr="00B368D9">
        <w:t>osobiście</w:t>
      </w:r>
      <w:r w:rsidR="005F5994">
        <w:tab/>
      </w:r>
      <w:r w:rsidR="005F5994">
        <w:tab/>
      </w:r>
      <w:r w:rsidR="005F5994">
        <w:tab/>
      </w:r>
      <w:r w:rsidR="005F5994">
        <w:tab/>
      </w:r>
      <w:r w:rsidR="005F5994">
        <w:tab/>
      </w:r>
      <w:r w:rsidR="005F5994">
        <w:tab/>
      </w:r>
    </w:p>
    <w:p w:rsidR="00A628FE" w:rsidRPr="005F5994" w:rsidRDefault="00C61570" w:rsidP="005F5994">
      <w:pPr>
        <w:numPr>
          <w:ilvl w:val="0"/>
          <w:numId w:val="4"/>
        </w:numPr>
        <w:ind w:right="-289"/>
        <w:jc w:val="both"/>
      </w:pPr>
      <w:r w:rsidRPr="00B368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9525" t="8890" r="9525" b="1016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E0A1C" id="Rectangle 9" o:spid="_x0000_s1026" style="position:absolute;margin-left:108pt;margin-top:4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WDHAIAADs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"/>
            </w:pict>
          </mc:Fallback>
        </mc:AlternateContent>
      </w:r>
      <w:r w:rsidR="005F5994" w:rsidRPr="00B368D9">
        <w:t>pocztą</w:t>
      </w:r>
      <w:r w:rsidR="005F5994" w:rsidRPr="00B368D9">
        <w:tab/>
      </w:r>
      <w:r w:rsidR="005F5994" w:rsidRPr="00B368D9">
        <w:tab/>
      </w:r>
      <w:r w:rsidR="005F5994" w:rsidRPr="00A628FE">
        <w:rPr>
          <w:sz w:val="14"/>
          <w:szCs w:val="14"/>
        </w:rPr>
        <w:t xml:space="preserve"> </w:t>
      </w:r>
      <w:r w:rsidR="005F5994">
        <w:rPr>
          <w:sz w:val="14"/>
          <w:szCs w:val="14"/>
        </w:rPr>
        <w:t xml:space="preserve">   </w:t>
      </w:r>
      <w:r w:rsidR="005F5994">
        <w:rPr>
          <w:sz w:val="14"/>
          <w:szCs w:val="14"/>
        </w:rPr>
        <w:tab/>
      </w:r>
      <w:r w:rsidR="005F5994">
        <w:rPr>
          <w:sz w:val="14"/>
          <w:szCs w:val="14"/>
        </w:rPr>
        <w:tab/>
      </w:r>
      <w:r w:rsidR="005F5994">
        <w:rPr>
          <w:sz w:val="14"/>
          <w:szCs w:val="14"/>
        </w:rPr>
        <w:tab/>
      </w:r>
      <w:r w:rsidR="005F5994">
        <w:rPr>
          <w:sz w:val="14"/>
          <w:szCs w:val="14"/>
        </w:rPr>
        <w:tab/>
      </w:r>
      <w:r w:rsidR="005F5994">
        <w:rPr>
          <w:sz w:val="14"/>
          <w:szCs w:val="14"/>
        </w:rPr>
        <w:tab/>
      </w:r>
    </w:p>
    <w:p w:rsidR="00107650" w:rsidRDefault="00107650" w:rsidP="005F5994">
      <w:pPr>
        <w:ind w:left="4956" w:right="-289" w:firstLine="708"/>
      </w:pPr>
    </w:p>
    <w:p w:rsidR="006A678C" w:rsidRDefault="00485508" w:rsidP="00561073">
      <w:pPr>
        <w:spacing w:line="360" w:lineRule="auto"/>
        <w:ind w:right="-289" w:firstLine="360"/>
        <w:jc w:val="both"/>
      </w:pPr>
      <w:r>
        <w:t xml:space="preserve">Zwracam się z prośbą o </w:t>
      </w:r>
      <w:r w:rsidR="00107650">
        <w:t>zmianę</w:t>
      </w:r>
      <w:r w:rsidR="006A678C">
        <w:t>:</w:t>
      </w:r>
      <w:r>
        <w:t xml:space="preserve"> </w:t>
      </w:r>
    </w:p>
    <w:p w:rsidR="00107650" w:rsidRDefault="00CE635F" w:rsidP="006A678C">
      <w:pPr>
        <w:spacing w:line="360" w:lineRule="auto"/>
        <w:ind w:right="-289" w:firstLine="11"/>
        <w:jc w:val="both"/>
      </w:pPr>
      <w:r>
        <w:t xml:space="preserve">* </w:t>
      </w:r>
      <w:r w:rsidR="006A678C">
        <w:t>imienia/imion…………………………………</w:t>
      </w:r>
      <w:r>
        <w:t>…..na imię/imiona………………………………</w:t>
      </w:r>
      <w:r w:rsidR="005C0754">
        <w:t>……..</w:t>
      </w:r>
    </w:p>
    <w:p w:rsidR="00107650" w:rsidRDefault="00CE635F" w:rsidP="006A678C">
      <w:pPr>
        <w:spacing w:line="360" w:lineRule="auto"/>
        <w:ind w:right="-289"/>
      </w:pPr>
      <w:r>
        <w:t xml:space="preserve">* </w:t>
      </w:r>
      <w:r w:rsidR="006A678C">
        <w:t>nazwiska…………………………………</w:t>
      </w:r>
      <w:r>
        <w:t>………..na nazwisko…………………………………</w:t>
      </w:r>
      <w:r w:rsidR="005C0754">
        <w:t>……..</w:t>
      </w:r>
    </w:p>
    <w:p w:rsidR="006A678C" w:rsidRDefault="003979F5" w:rsidP="006A678C">
      <w:pPr>
        <w:spacing w:line="360" w:lineRule="auto"/>
        <w:ind w:right="-289"/>
      </w:pPr>
      <w:r>
        <w:t>dla mojego syna/</w:t>
      </w:r>
      <w:r w:rsidR="0084565D">
        <w:t xml:space="preserve">/mojej </w:t>
      </w:r>
      <w:r>
        <w:t>córki……………………………………………..</w:t>
      </w:r>
      <w:r w:rsidR="00A628FE">
        <w:t>…………………</w:t>
      </w:r>
      <w:r w:rsidR="0084565D">
        <w:t>……</w:t>
      </w:r>
      <w:r w:rsidR="005C0754">
        <w:t>……….</w:t>
      </w:r>
    </w:p>
    <w:p w:rsidR="00B4318E" w:rsidRDefault="0077735A" w:rsidP="0077735A">
      <w:pPr>
        <w:spacing w:line="360" w:lineRule="auto"/>
        <w:ind w:right="-289" w:firstLine="11"/>
        <w:rPr>
          <w:sz w:val="20"/>
          <w:szCs w:val="20"/>
        </w:rPr>
      </w:pPr>
      <w:r w:rsidRPr="00B03599">
        <w:rPr>
          <w:sz w:val="20"/>
          <w:szCs w:val="20"/>
        </w:rPr>
        <w:t xml:space="preserve">*/ właściwe wypełnić </w:t>
      </w:r>
      <w:r w:rsidRPr="00B035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</w:p>
    <w:p w:rsidR="00107650" w:rsidRDefault="00107650" w:rsidP="00B4318E">
      <w:pPr>
        <w:spacing w:line="360" w:lineRule="auto"/>
        <w:ind w:right="-289" w:firstLine="11"/>
        <w:jc w:val="center"/>
      </w:pPr>
      <w:r>
        <w:t>UZASADNIENIE</w:t>
      </w:r>
    </w:p>
    <w:p w:rsidR="0077735A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</w:t>
      </w:r>
      <w:r w:rsidR="0077735A">
        <w:t>...................</w:t>
      </w:r>
      <w:r w:rsidR="005C0754">
        <w:t>..........</w:t>
      </w:r>
      <w:r w:rsidR="0077735A">
        <w:t>..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</w:t>
      </w:r>
      <w:r w:rsidR="0077735A">
        <w:t>.........</w:t>
      </w:r>
      <w:r w:rsidR="005C0754">
        <w:t>.........</w:t>
      </w:r>
      <w:r w:rsidR="0077735A">
        <w:t>..</w:t>
      </w:r>
      <w:r>
        <w:t>..</w:t>
      </w:r>
      <w:r w:rsidR="005C0754">
        <w:t>..</w:t>
      </w:r>
      <w:r>
        <w:t xml:space="preserve">. 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</w:t>
      </w:r>
      <w:r w:rsidR="005C0754">
        <w:t>...........</w:t>
      </w:r>
      <w:r>
        <w:t>....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</w:t>
      </w:r>
      <w:r w:rsidR="005C0754">
        <w:t>...........</w:t>
      </w:r>
      <w:r>
        <w:t>......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</w:t>
      </w:r>
      <w:r w:rsidR="005C0754">
        <w:t>...........</w:t>
      </w:r>
      <w:r>
        <w:t xml:space="preserve">... 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</w:t>
      </w:r>
      <w:r w:rsidR="005C0754">
        <w:t>...........</w:t>
      </w:r>
      <w:r>
        <w:t>.........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</w:t>
      </w:r>
      <w:r w:rsidR="005C0754">
        <w:t>...........</w:t>
      </w:r>
      <w:r>
        <w:t xml:space="preserve">...... 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</w:t>
      </w:r>
      <w:r w:rsidR="0077735A">
        <w:t>.</w:t>
      </w:r>
      <w:r>
        <w:t>...............</w:t>
      </w:r>
      <w:r w:rsidR="005C0754">
        <w:t>...........</w:t>
      </w:r>
      <w:r>
        <w:t>...........</w:t>
      </w:r>
    </w:p>
    <w:p w:rsidR="000A0A83" w:rsidRDefault="000A0A83" w:rsidP="005F5994">
      <w:pPr>
        <w:ind w:left="11" w:right="-289"/>
        <w:jc w:val="both"/>
      </w:pPr>
    </w:p>
    <w:p w:rsidR="005F5994" w:rsidRDefault="00E40BB5" w:rsidP="00B4318E">
      <w:pPr>
        <w:ind w:left="11" w:right="-289" w:firstLine="5929"/>
        <w:jc w:val="center"/>
      </w:pPr>
      <w:r>
        <w:t>………………………………</w:t>
      </w:r>
      <w:r w:rsidR="005C0754">
        <w:t>…..</w:t>
      </w:r>
      <w:r>
        <w:t>………</w:t>
      </w:r>
    </w:p>
    <w:p w:rsidR="00E40BB5" w:rsidRPr="005F5994" w:rsidRDefault="00E40BB5" w:rsidP="00B4318E">
      <w:pPr>
        <w:ind w:right="-289" w:firstLine="5929"/>
        <w:jc w:val="center"/>
      </w:pPr>
      <w:r>
        <w:rPr>
          <w:sz w:val="18"/>
          <w:szCs w:val="18"/>
        </w:rPr>
        <w:t>(</w:t>
      </w:r>
      <w:r w:rsidR="00D41000">
        <w:rPr>
          <w:sz w:val="18"/>
          <w:szCs w:val="18"/>
        </w:rPr>
        <w:t xml:space="preserve"> czytelny </w:t>
      </w:r>
      <w:r w:rsidR="00B4318E">
        <w:rPr>
          <w:sz w:val="18"/>
          <w:szCs w:val="18"/>
        </w:rPr>
        <w:t>podpis w</w:t>
      </w:r>
      <w:r>
        <w:rPr>
          <w:sz w:val="18"/>
          <w:szCs w:val="18"/>
        </w:rPr>
        <w:t>nioskodawcy</w:t>
      </w:r>
      <w:r w:rsidR="00386993">
        <w:rPr>
          <w:sz w:val="18"/>
          <w:szCs w:val="18"/>
        </w:rPr>
        <w:t>)</w:t>
      </w:r>
    </w:p>
    <w:p w:rsidR="006B2860" w:rsidRDefault="006B2860" w:rsidP="005C0754">
      <w:pPr>
        <w:ind w:right="49"/>
        <w:jc w:val="both"/>
        <w:rPr>
          <w:b/>
        </w:rPr>
      </w:pPr>
    </w:p>
    <w:p w:rsidR="00D62692" w:rsidRPr="006B2860" w:rsidRDefault="00386993" w:rsidP="005C0754">
      <w:pPr>
        <w:ind w:right="49"/>
        <w:jc w:val="both"/>
        <w:rPr>
          <w:b/>
          <w:u w:val="single"/>
        </w:rPr>
      </w:pPr>
      <w:r w:rsidRPr="006B2860">
        <w:rPr>
          <w:b/>
          <w:u w:val="single"/>
        </w:rPr>
        <w:t>Zgoda drugiego rodzica</w:t>
      </w:r>
    </w:p>
    <w:p w:rsidR="00D62692" w:rsidRDefault="00D62692" w:rsidP="005C0754">
      <w:pPr>
        <w:ind w:right="49"/>
        <w:jc w:val="both"/>
      </w:pPr>
    </w:p>
    <w:p w:rsidR="00A10116" w:rsidRDefault="00674DC7" w:rsidP="00FE5AC8">
      <w:pPr>
        <w:spacing w:line="276" w:lineRule="auto"/>
        <w:ind w:right="49"/>
        <w:jc w:val="both"/>
      </w:pPr>
      <w:r>
        <w:t>Ja, niżej podpisana/</w:t>
      </w:r>
      <w:r w:rsidR="00FC37E7">
        <w:t>y……….</w:t>
      </w:r>
      <w:r w:rsidR="00A10116">
        <w:t>…………………………………..wyrażam zgodę na zmianę imienia/imion/nazwiska mojego syna/mojej córki………………………………………………</w:t>
      </w:r>
      <w:r w:rsidR="005C0754">
        <w:t>…..</w:t>
      </w:r>
      <w:r w:rsidR="00A10116">
        <w:t>…</w:t>
      </w:r>
    </w:p>
    <w:p w:rsidR="008A71F9" w:rsidRDefault="00A10116" w:rsidP="00FE5AC8">
      <w:pPr>
        <w:spacing w:line="276" w:lineRule="auto"/>
        <w:ind w:right="-289"/>
        <w:jc w:val="both"/>
      </w:pPr>
      <w:r>
        <w:t>na imię/imiona/nazwisko………………</w:t>
      </w:r>
      <w:r w:rsidR="00FC37E7">
        <w:t>…..</w:t>
      </w:r>
      <w:r>
        <w:t>………………</w:t>
      </w:r>
    </w:p>
    <w:p w:rsidR="005F5994" w:rsidRDefault="008A71F9" w:rsidP="00FE5AC8">
      <w:pPr>
        <w:spacing w:line="276" w:lineRule="auto"/>
        <w:ind w:right="-289"/>
        <w:jc w:val="both"/>
      </w:pPr>
      <w:r>
        <w:t xml:space="preserve">Egz. decyzji przeznaczonej dla mnie odbiorę: </w:t>
      </w:r>
      <w:r w:rsidRPr="008A71F9">
        <w:rPr>
          <w:b/>
        </w:rPr>
        <w:t>osobiście, pocztą na adres</w:t>
      </w:r>
      <w:r w:rsidRPr="00A500AB">
        <w:t>………</w:t>
      </w:r>
      <w:r w:rsidR="00FE5AC8">
        <w:t>……………………………………..</w:t>
      </w:r>
      <w:r w:rsidRPr="00A500AB">
        <w:t>…………………………………………</w:t>
      </w:r>
      <w:r w:rsidR="00A500AB">
        <w:t>……</w:t>
      </w:r>
      <w:r w:rsidRPr="00A500AB">
        <w:t>………</w:t>
      </w:r>
      <w:r w:rsidR="00A500AB" w:rsidRPr="00A500AB">
        <w:t xml:space="preserve">. </w:t>
      </w:r>
    </w:p>
    <w:p w:rsidR="0029365B" w:rsidRPr="00A500AB" w:rsidRDefault="0029365B" w:rsidP="00FE5AC8">
      <w:pPr>
        <w:spacing w:line="276" w:lineRule="auto"/>
        <w:ind w:right="-289"/>
        <w:jc w:val="both"/>
      </w:pPr>
    </w:p>
    <w:p w:rsidR="00A10116" w:rsidRDefault="00E40BB5" w:rsidP="0077735A">
      <w:pPr>
        <w:ind w:left="5760" w:right="-289"/>
        <w:jc w:val="both"/>
      </w:pPr>
      <w:r>
        <w:t>……</w:t>
      </w:r>
      <w:r w:rsidR="00D62692">
        <w:t>…..</w:t>
      </w:r>
      <w:r>
        <w:t>………………………………</w:t>
      </w:r>
    </w:p>
    <w:p w:rsidR="00A10116" w:rsidRPr="00674DC7" w:rsidRDefault="00A10116" w:rsidP="00B4318E">
      <w:pPr>
        <w:ind w:left="708" w:right="-289" w:firstLine="5772"/>
        <w:jc w:val="both"/>
        <w:rPr>
          <w:sz w:val="18"/>
          <w:szCs w:val="18"/>
        </w:rPr>
      </w:pPr>
      <w:r w:rsidRPr="00674DC7">
        <w:rPr>
          <w:sz w:val="18"/>
          <w:szCs w:val="18"/>
        </w:rPr>
        <w:t xml:space="preserve">( </w:t>
      </w:r>
      <w:r w:rsidR="00D41000">
        <w:rPr>
          <w:sz w:val="18"/>
          <w:szCs w:val="18"/>
        </w:rPr>
        <w:t xml:space="preserve">czytelny </w:t>
      </w:r>
      <w:r w:rsidRPr="00674DC7">
        <w:rPr>
          <w:sz w:val="18"/>
          <w:szCs w:val="18"/>
        </w:rPr>
        <w:t xml:space="preserve">podpis drugiego rodzica) </w:t>
      </w:r>
      <w:bdo w:val="ltr">
        <w:r w:rsidRPr="00674DC7">
          <w:rPr>
            <w:sz w:val="18"/>
            <w:szCs w:val="18"/>
          </w:rPr>
          <w:t xml:space="preserve"> </w:t>
        </w:r>
      </w:bdo>
    </w:p>
    <w:p w:rsidR="000A0A83" w:rsidRDefault="000A0A83" w:rsidP="00FC37E7">
      <w:pPr>
        <w:ind w:right="-289"/>
        <w:jc w:val="both"/>
        <w:rPr>
          <w:b/>
          <w:sz w:val="16"/>
          <w:szCs w:val="16"/>
        </w:rPr>
      </w:pPr>
    </w:p>
    <w:p w:rsidR="00344166" w:rsidRPr="00D03EB1" w:rsidRDefault="00344166" w:rsidP="00344166">
      <w:pPr>
        <w:spacing w:line="360" w:lineRule="auto"/>
        <w:ind w:right="-289" w:firstLine="11"/>
        <w:jc w:val="both"/>
        <w:rPr>
          <w:sz w:val="16"/>
          <w:szCs w:val="16"/>
        </w:rPr>
      </w:pPr>
      <w:r>
        <w:rPr>
          <w:sz w:val="16"/>
          <w:szCs w:val="16"/>
        </w:rPr>
        <w:t>*/d</w:t>
      </w:r>
      <w:r w:rsidRPr="00D03EB1">
        <w:rPr>
          <w:sz w:val="16"/>
          <w:szCs w:val="16"/>
        </w:rPr>
        <w:t>ruk dwustronny</w:t>
      </w:r>
    </w:p>
    <w:p w:rsidR="006B2860" w:rsidRDefault="006B2860" w:rsidP="00FC37E7">
      <w:pPr>
        <w:ind w:right="-289"/>
        <w:jc w:val="both"/>
        <w:rPr>
          <w:b/>
          <w:u w:val="single"/>
        </w:rPr>
      </w:pPr>
    </w:p>
    <w:p w:rsidR="000A0A83" w:rsidRPr="00386993" w:rsidRDefault="00386993" w:rsidP="00FE5AC8">
      <w:pPr>
        <w:spacing w:line="276" w:lineRule="auto"/>
        <w:ind w:right="-289"/>
        <w:jc w:val="both"/>
        <w:rPr>
          <w:b/>
        </w:rPr>
      </w:pPr>
      <w:r w:rsidRPr="006B2860">
        <w:rPr>
          <w:b/>
          <w:u w:val="single"/>
        </w:rPr>
        <w:t>Zgoda dziecka</w:t>
      </w:r>
      <w:r>
        <w:rPr>
          <w:b/>
        </w:rPr>
        <w:t xml:space="preserve"> </w:t>
      </w:r>
      <w:r w:rsidRPr="00386993">
        <w:t>(wymagana po ukończeniu przez dziecko 13 lat)</w:t>
      </w:r>
    </w:p>
    <w:p w:rsidR="0029365B" w:rsidRDefault="0029365B" w:rsidP="00FE5AC8">
      <w:pPr>
        <w:spacing w:line="276" w:lineRule="auto"/>
        <w:ind w:right="-289"/>
        <w:jc w:val="both"/>
        <w:rPr>
          <w:b/>
          <w:sz w:val="16"/>
          <w:szCs w:val="16"/>
        </w:rPr>
      </w:pPr>
    </w:p>
    <w:p w:rsidR="00386993" w:rsidRDefault="00386993" w:rsidP="00FE5AC8">
      <w:pPr>
        <w:spacing w:line="276" w:lineRule="auto"/>
        <w:ind w:right="49"/>
        <w:jc w:val="both"/>
      </w:pPr>
      <w:r>
        <w:t>Ja, niżej podpisana/y……….…………………………………..wyrażam zgodę na zmianę mojego imienia/imion/nazwiska…………………………………………</w:t>
      </w:r>
    </w:p>
    <w:p w:rsidR="00386993" w:rsidRDefault="00386993" w:rsidP="00FE5AC8">
      <w:pPr>
        <w:spacing w:line="276" w:lineRule="auto"/>
        <w:ind w:right="49"/>
        <w:jc w:val="both"/>
      </w:pPr>
      <w:r>
        <w:t>na imię/imiona/nazwisko..............................................................</w:t>
      </w:r>
    </w:p>
    <w:p w:rsidR="0029365B" w:rsidRDefault="0029365B" w:rsidP="00FE5AC8">
      <w:pPr>
        <w:spacing w:line="276" w:lineRule="auto"/>
        <w:ind w:right="-289"/>
        <w:jc w:val="both"/>
        <w:rPr>
          <w:b/>
          <w:sz w:val="16"/>
          <w:szCs w:val="16"/>
        </w:rPr>
      </w:pPr>
    </w:p>
    <w:p w:rsidR="00B4318E" w:rsidRDefault="00B4318E" w:rsidP="00FC37E7">
      <w:pPr>
        <w:ind w:right="-289"/>
        <w:jc w:val="both"/>
        <w:rPr>
          <w:b/>
          <w:sz w:val="16"/>
          <w:szCs w:val="16"/>
        </w:rPr>
      </w:pPr>
    </w:p>
    <w:p w:rsidR="00386993" w:rsidRDefault="00386993" w:rsidP="00B4318E">
      <w:pPr>
        <w:ind w:left="4956" w:right="-289" w:firstLine="264"/>
        <w:jc w:val="both"/>
      </w:pPr>
      <w:r>
        <w:t>………..………………………………</w:t>
      </w:r>
    </w:p>
    <w:p w:rsidR="0029365B" w:rsidRDefault="00386993" w:rsidP="00B4318E">
      <w:pPr>
        <w:ind w:right="-289" w:firstLine="6120"/>
        <w:jc w:val="both"/>
        <w:rPr>
          <w:sz w:val="18"/>
          <w:szCs w:val="18"/>
        </w:rPr>
      </w:pPr>
      <w:r w:rsidRPr="00674DC7">
        <w:rPr>
          <w:sz w:val="18"/>
          <w:szCs w:val="18"/>
        </w:rPr>
        <w:t xml:space="preserve">( </w:t>
      </w:r>
      <w:r>
        <w:rPr>
          <w:sz w:val="18"/>
          <w:szCs w:val="18"/>
        </w:rPr>
        <w:t xml:space="preserve">czytelny </w:t>
      </w:r>
      <w:r w:rsidRPr="00674DC7">
        <w:rPr>
          <w:sz w:val="18"/>
          <w:szCs w:val="18"/>
        </w:rPr>
        <w:t xml:space="preserve">podpis </w:t>
      </w:r>
      <w:r>
        <w:rPr>
          <w:sz w:val="18"/>
          <w:szCs w:val="18"/>
        </w:rPr>
        <w:t>dziecka</w:t>
      </w:r>
      <w:r w:rsidRPr="00674DC7">
        <w:rPr>
          <w:sz w:val="18"/>
          <w:szCs w:val="18"/>
        </w:rPr>
        <w:t>)</w:t>
      </w:r>
    </w:p>
    <w:p w:rsidR="006B2860" w:rsidRDefault="006B2860" w:rsidP="00386993">
      <w:pPr>
        <w:ind w:right="-289"/>
        <w:jc w:val="both"/>
        <w:rPr>
          <w:sz w:val="18"/>
          <w:szCs w:val="18"/>
        </w:rPr>
      </w:pPr>
    </w:p>
    <w:p w:rsidR="006B2860" w:rsidRDefault="006B2860" w:rsidP="00386993">
      <w:pPr>
        <w:ind w:right="-289"/>
        <w:jc w:val="both"/>
        <w:rPr>
          <w:sz w:val="18"/>
          <w:szCs w:val="18"/>
        </w:rPr>
      </w:pPr>
    </w:p>
    <w:p w:rsidR="006B2860" w:rsidRDefault="006B2860" w:rsidP="00386993">
      <w:pPr>
        <w:ind w:right="-289"/>
        <w:jc w:val="both"/>
        <w:rPr>
          <w:sz w:val="18"/>
          <w:szCs w:val="18"/>
        </w:rPr>
      </w:pPr>
    </w:p>
    <w:p w:rsidR="006B2860" w:rsidRDefault="006B2860" w:rsidP="00386993">
      <w:pPr>
        <w:ind w:right="-289"/>
        <w:jc w:val="both"/>
        <w:rPr>
          <w:sz w:val="18"/>
          <w:szCs w:val="18"/>
        </w:rPr>
      </w:pPr>
    </w:p>
    <w:p w:rsidR="006B2860" w:rsidRDefault="006B2860" w:rsidP="00386993">
      <w:pPr>
        <w:ind w:right="-289"/>
        <w:jc w:val="both"/>
        <w:rPr>
          <w:sz w:val="18"/>
          <w:szCs w:val="18"/>
        </w:rPr>
      </w:pPr>
    </w:p>
    <w:p w:rsidR="006B2860" w:rsidRDefault="006B2860" w:rsidP="00386993">
      <w:pPr>
        <w:ind w:right="-289"/>
        <w:jc w:val="both"/>
        <w:rPr>
          <w:sz w:val="18"/>
          <w:szCs w:val="18"/>
        </w:rPr>
      </w:pPr>
    </w:p>
    <w:p w:rsidR="006B2860" w:rsidRDefault="006B2860" w:rsidP="00386993">
      <w:pPr>
        <w:ind w:right="-289"/>
        <w:jc w:val="both"/>
        <w:rPr>
          <w:sz w:val="18"/>
          <w:szCs w:val="18"/>
        </w:rPr>
      </w:pPr>
    </w:p>
    <w:p w:rsidR="006B2860" w:rsidRDefault="006B2860" w:rsidP="00386993">
      <w:pPr>
        <w:ind w:right="-289"/>
        <w:jc w:val="both"/>
        <w:rPr>
          <w:sz w:val="18"/>
          <w:szCs w:val="18"/>
        </w:rPr>
      </w:pPr>
    </w:p>
    <w:p w:rsidR="006B2860" w:rsidRDefault="006B2860" w:rsidP="00386993">
      <w:pPr>
        <w:ind w:right="-289"/>
        <w:jc w:val="both"/>
        <w:rPr>
          <w:sz w:val="18"/>
          <w:szCs w:val="18"/>
        </w:rPr>
      </w:pPr>
    </w:p>
    <w:p w:rsidR="006B2860" w:rsidRDefault="006B2860" w:rsidP="006B2860">
      <w:pPr>
        <w:spacing w:line="360" w:lineRule="auto"/>
        <w:ind w:right="-289" w:firstLine="11"/>
        <w:jc w:val="center"/>
      </w:pPr>
      <w:r>
        <w:t>OŚWIADCZENIE</w:t>
      </w:r>
    </w:p>
    <w:p w:rsidR="006B2860" w:rsidRDefault="006B2860" w:rsidP="006B2860">
      <w:pPr>
        <w:ind w:right="-289" w:firstLine="708"/>
        <w:jc w:val="both"/>
      </w:pPr>
      <w:r>
        <w:t>Ja, niżej podpisana/y oświadczam, że</w:t>
      </w:r>
      <w:r w:rsidR="00470CF7">
        <w:t xml:space="preserve"> nie</w:t>
      </w:r>
      <w:r>
        <w:t xml:space="preserve"> złożyłam/łem wcześniej w tej samej sprawie wniosku do innego kierownika urzędu stanu cywilnego oraz nie została wydana już decyzja odmowa.</w:t>
      </w:r>
    </w:p>
    <w:p w:rsidR="006B2860" w:rsidRDefault="006B2860" w:rsidP="006B2860">
      <w:pPr>
        <w:ind w:right="-289" w:firstLine="708"/>
        <w:jc w:val="both"/>
      </w:pPr>
    </w:p>
    <w:p w:rsidR="006B2860" w:rsidRPr="006B2860" w:rsidRDefault="006B2860" w:rsidP="006B2860">
      <w:pPr>
        <w:ind w:right="-289"/>
        <w:jc w:val="center"/>
      </w:pPr>
      <w:r w:rsidRPr="006B2860">
        <w:t>Pouczenie</w:t>
      </w:r>
    </w:p>
    <w:p w:rsidR="006B2860" w:rsidRPr="006B2860" w:rsidRDefault="006B2860" w:rsidP="006B2860">
      <w:pPr>
        <w:ind w:right="-289" w:firstLine="708"/>
        <w:jc w:val="both"/>
      </w:pPr>
      <w:r w:rsidRPr="006B2860">
        <w:t xml:space="preserve">Zostałam/łem </w:t>
      </w:r>
      <w:r>
        <w:t>p</w:t>
      </w:r>
      <w:r w:rsidRPr="006B2860">
        <w:t>oinformo</w:t>
      </w:r>
      <w:r>
        <w:t>wana/y</w:t>
      </w:r>
      <w:r w:rsidRPr="006B2860">
        <w:t xml:space="preserve">, że dzień złożenia wniosku, jest dniem wszczęcia przez Kierownika USC </w:t>
      </w:r>
      <w:r w:rsidR="00FE5AC8">
        <w:t>w Pszowie</w:t>
      </w:r>
      <w:r w:rsidRPr="006B2860">
        <w:t xml:space="preserve"> postępowania administracyjnego w przedmiotowej sprawie (zgodnie z art. 61 § 4 ustawy z dnia 14 czerwca 1960 roku kodeks postępowania administracyjnego</w:t>
      </w:r>
      <w:r w:rsidR="00256109">
        <w:t xml:space="preserve">. </w:t>
      </w:r>
      <w:r w:rsidRPr="006B2860">
        <w:t>Dz.U. z 201</w:t>
      </w:r>
      <w:r w:rsidR="00256109">
        <w:t>6.23 j.t.)</w:t>
      </w:r>
    </w:p>
    <w:p w:rsidR="006B2860" w:rsidRDefault="006B2860" w:rsidP="006B2860">
      <w:pPr>
        <w:ind w:right="-289"/>
        <w:rPr>
          <w:sz w:val="20"/>
          <w:szCs w:val="20"/>
        </w:rPr>
      </w:pPr>
    </w:p>
    <w:p w:rsidR="006B2860" w:rsidRDefault="006B2860" w:rsidP="006B2860">
      <w:pPr>
        <w:ind w:right="-289" w:firstLine="708"/>
        <w:jc w:val="both"/>
      </w:pPr>
    </w:p>
    <w:p w:rsidR="006B2860" w:rsidRDefault="006B2860" w:rsidP="00B4318E">
      <w:pPr>
        <w:ind w:right="-289" w:firstLine="5940"/>
        <w:jc w:val="center"/>
      </w:pPr>
      <w:r>
        <w:t>....................................................................</w:t>
      </w:r>
    </w:p>
    <w:p w:rsidR="006B2860" w:rsidRPr="006F0D29" w:rsidRDefault="006B2860" w:rsidP="00B4318E">
      <w:pPr>
        <w:spacing w:line="360" w:lineRule="auto"/>
        <w:ind w:right="-289" w:firstLine="5940"/>
        <w:jc w:val="center"/>
        <w:rPr>
          <w:sz w:val="16"/>
          <w:szCs w:val="16"/>
        </w:rPr>
      </w:pPr>
      <w:r w:rsidRPr="006F0D29">
        <w:rPr>
          <w:sz w:val="16"/>
          <w:szCs w:val="16"/>
        </w:rPr>
        <w:t>( czytelny podpis wnioskodawcy)</w:t>
      </w:r>
    </w:p>
    <w:p w:rsidR="00E40BB5" w:rsidRDefault="00E40BB5" w:rsidP="00A10116">
      <w:pPr>
        <w:ind w:right="-289"/>
      </w:pPr>
    </w:p>
    <w:sectPr w:rsidR="00E40BB5" w:rsidSect="0077735A">
      <w:footerReference w:type="even" r:id="rId7"/>
      <w:footerReference w:type="default" r:id="rId8"/>
      <w:pgSz w:w="11906" w:h="16838"/>
      <w:pgMar w:top="360" w:right="1417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AE3" w:rsidRDefault="00555AE3">
      <w:r>
        <w:separator/>
      </w:r>
    </w:p>
  </w:endnote>
  <w:endnote w:type="continuationSeparator" w:id="0">
    <w:p w:rsidR="00555AE3" w:rsidRDefault="0055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AEB" w:rsidRDefault="00422AEB" w:rsidP="00A421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2AEB" w:rsidRDefault="00422AEB" w:rsidP="00DA43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AEB" w:rsidRDefault="00422AEB" w:rsidP="00A421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610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22AEB" w:rsidRDefault="00422AEB" w:rsidP="00DA43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AE3" w:rsidRDefault="00555AE3">
      <w:r>
        <w:separator/>
      </w:r>
    </w:p>
  </w:footnote>
  <w:footnote w:type="continuationSeparator" w:id="0">
    <w:p w:rsidR="00555AE3" w:rsidRDefault="0055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1F22"/>
    <w:multiLevelType w:val="hybridMultilevel"/>
    <w:tmpl w:val="68806CA8"/>
    <w:lvl w:ilvl="0" w:tplc="08888D62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" w15:restartNumberingAfterBreak="0">
    <w:nsid w:val="170D7E92"/>
    <w:multiLevelType w:val="hybridMultilevel"/>
    <w:tmpl w:val="92228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C6CD7"/>
    <w:multiLevelType w:val="hybridMultilevel"/>
    <w:tmpl w:val="86140C76"/>
    <w:lvl w:ilvl="0" w:tplc="484CF7A2">
      <w:start w:val="13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41801BF2"/>
    <w:multiLevelType w:val="hybridMultilevel"/>
    <w:tmpl w:val="6F36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08"/>
    <w:rsid w:val="000038F5"/>
    <w:rsid w:val="000A0A83"/>
    <w:rsid w:val="00107650"/>
    <w:rsid w:val="001C6552"/>
    <w:rsid w:val="0020764E"/>
    <w:rsid w:val="00256109"/>
    <w:rsid w:val="0029365B"/>
    <w:rsid w:val="002D3A16"/>
    <w:rsid w:val="00344166"/>
    <w:rsid w:val="00386993"/>
    <w:rsid w:val="003979F5"/>
    <w:rsid w:val="003E1CA3"/>
    <w:rsid w:val="00407514"/>
    <w:rsid w:val="00422AEB"/>
    <w:rsid w:val="00470CF7"/>
    <w:rsid w:val="00485508"/>
    <w:rsid w:val="004B340A"/>
    <w:rsid w:val="00555AE3"/>
    <w:rsid w:val="00561073"/>
    <w:rsid w:val="005C0754"/>
    <w:rsid w:val="005F5994"/>
    <w:rsid w:val="00674DC7"/>
    <w:rsid w:val="006A678C"/>
    <w:rsid w:val="006B2860"/>
    <w:rsid w:val="0073390C"/>
    <w:rsid w:val="00775A84"/>
    <w:rsid w:val="00775E45"/>
    <w:rsid w:val="0077735A"/>
    <w:rsid w:val="0084565D"/>
    <w:rsid w:val="00881084"/>
    <w:rsid w:val="008A71F9"/>
    <w:rsid w:val="008C7E1B"/>
    <w:rsid w:val="0090161A"/>
    <w:rsid w:val="00916617"/>
    <w:rsid w:val="00937F08"/>
    <w:rsid w:val="009C579F"/>
    <w:rsid w:val="009F2EE4"/>
    <w:rsid w:val="00A10116"/>
    <w:rsid w:val="00A42150"/>
    <w:rsid w:val="00A500AB"/>
    <w:rsid w:val="00A628FE"/>
    <w:rsid w:val="00A662D8"/>
    <w:rsid w:val="00AC463B"/>
    <w:rsid w:val="00B03599"/>
    <w:rsid w:val="00B4318E"/>
    <w:rsid w:val="00B85D6F"/>
    <w:rsid w:val="00B92E41"/>
    <w:rsid w:val="00BB383E"/>
    <w:rsid w:val="00C57D58"/>
    <w:rsid w:val="00C61570"/>
    <w:rsid w:val="00C81105"/>
    <w:rsid w:val="00CD1256"/>
    <w:rsid w:val="00CE635F"/>
    <w:rsid w:val="00D129DA"/>
    <w:rsid w:val="00D41000"/>
    <w:rsid w:val="00D52894"/>
    <w:rsid w:val="00D61BA9"/>
    <w:rsid w:val="00D62692"/>
    <w:rsid w:val="00DA4371"/>
    <w:rsid w:val="00E10B38"/>
    <w:rsid w:val="00E40BB5"/>
    <w:rsid w:val="00F72179"/>
    <w:rsid w:val="00F90CA3"/>
    <w:rsid w:val="00FC37E7"/>
    <w:rsid w:val="00FD2504"/>
    <w:rsid w:val="00FE563D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right="-289" w:firstLine="12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CE63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4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DA43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ugwc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aump1</cp:lastModifiedBy>
  <cp:revision>2</cp:revision>
  <cp:lastPrinted>2015-02-27T12:21:00Z</cp:lastPrinted>
  <dcterms:created xsi:type="dcterms:W3CDTF">2026-05-11T08:12:00Z</dcterms:created>
  <dcterms:modified xsi:type="dcterms:W3CDTF">2026-05-11T08:12:00Z</dcterms:modified>
</cp:coreProperties>
</file>