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F3982" w14:textId="77777777" w:rsidR="00A77B3E" w:rsidRDefault="007A0D7E">
      <w:pPr>
        <w:spacing w:before="120" w:after="120" w:line="360" w:lineRule="auto"/>
        <w:ind w:left="424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2 do Regulaminu</w:t>
      </w:r>
      <w:r>
        <w:rPr>
          <w:color w:val="000000"/>
          <w:u w:color="000000"/>
        </w:rPr>
        <w:br/>
        <w:t>przyznania dotacji z budżetu miasta</w:t>
      </w:r>
      <w:r>
        <w:rPr>
          <w:color w:val="000000"/>
          <w:u w:color="000000"/>
        </w:rPr>
        <w:br/>
        <w:t>do budowy przydomowych biologicznych</w:t>
      </w:r>
      <w:r>
        <w:rPr>
          <w:color w:val="000000"/>
          <w:u w:color="000000"/>
        </w:rPr>
        <w:br/>
        <w:t>oczyszczalni ścieków w ramach</w:t>
      </w:r>
      <w:r>
        <w:rPr>
          <w:color w:val="000000"/>
          <w:u w:color="000000"/>
        </w:rPr>
        <w:br/>
        <w:t>„Programu Gospodarki Ściekowej dla Miasta Pszowa”</w:t>
      </w:r>
    </w:p>
    <w:p w14:paraId="2CDE14C8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Pszów, dnia .................................</w:t>
      </w:r>
    </w:p>
    <w:p w14:paraId="5ED00D5A" w14:textId="77777777" w:rsidR="00A77B3E" w:rsidRDefault="007A0D7E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OŚWIADCZENIE</w:t>
      </w:r>
    </w:p>
    <w:p w14:paraId="6E9D2795" w14:textId="77777777" w:rsidR="00A77B3E" w:rsidRDefault="007A0D7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ab/>
        <w:t>Ja, …........................................................................................................................................., zamieszkały(a) w ................................. przy ul. ................................................gmina ........................, oświadczam, że jestem właścicielem/współwłaścicielem* nieruchomości zlokalizowanej w ........................... przy ul. ................................................................................, i wyrażam zgodę na posadowienie, zainstalowanie i użytkowanie na przedmiotowej nieruchomości, przydomowej biologicznej oczyszczalni ścieków. Jednocześnie, upoważniam do zawarcia umowy o dotację z Burmistrzem Miasta Pszów i wyrażam zgodę na wypłacenie przyznanego dofinansowania na budowę w/w oczyszczalni Inwestorowi tj. Pani/Panu .......................................................</w:t>
      </w:r>
    </w:p>
    <w:p w14:paraId="1E0482EE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</w:t>
      </w:r>
    </w:p>
    <w:p w14:paraId="2E1FAB6B" w14:textId="77777777" w:rsidR="00A77B3E" w:rsidRDefault="007A0D7E">
      <w:pPr>
        <w:spacing w:before="120" w:after="120"/>
        <w:ind w:firstLine="227"/>
        <w:jc w:val="right"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podpis właściciela/współwłaściciela*</w:t>
      </w:r>
    </w:p>
    <w:p w14:paraId="1000023D" w14:textId="77777777" w:rsidR="00821A2B" w:rsidRDefault="00821A2B" w:rsidP="00F71B89">
      <w:pPr>
        <w:spacing w:before="120" w:after="120" w:line="360" w:lineRule="auto"/>
        <w:ind w:left="4245"/>
        <w:jc w:val="left"/>
        <w:rPr>
          <w:szCs w:val="20"/>
        </w:rPr>
      </w:pPr>
    </w:p>
    <w:sectPr w:rsidR="00821A2B" w:rsidSect="00F71B89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6A3F8" w14:textId="77777777" w:rsidR="008703AC" w:rsidRDefault="008703AC">
      <w:r>
        <w:separator/>
      </w:r>
    </w:p>
  </w:endnote>
  <w:endnote w:type="continuationSeparator" w:id="0">
    <w:p w14:paraId="173AF6B7" w14:textId="77777777" w:rsidR="008703AC" w:rsidRDefault="0087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821A2B" w14:paraId="6B69A655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58FBD6B7" w14:textId="77777777" w:rsidR="00821A2B" w:rsidRDefault="007A0D7E">
          <w:pPr>
            <w:jc w:val="left"/>
            <w:rPr>
              <w:sz w:val="18"/>
            </w:rPr>
          </w:pPr>
          <w:r>
            <w:rPr>
              <w:sz w:val="18"/>
            </w:rPr>
            <w:t>Id: 86487D95-83F1-4A49-B2DA-A700D63CB96E.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50691C25" w14:textId="77777777" w:rsidR="00821A2B" w:rsidRDefault="007A0D7E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D3C8A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F1F047D" w14:textId="77777777" w:rsidR="00821A2B" w:rsidRDefault="00821A2B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821A2B" w14:paraId="5749D550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25DC3ADB" w14:textId="77777777" w:rsidR="00821A2B" w:rsidRDefault="007A0D7E">
          <w:pPr>
            <w:jc w:val="left"/>
            <w:rPr>
              <w:sz w:val="18"/>
            </w:rPr>
          </w:pPr>
          <w:r>
            <w:rPr>
              <w:sz w:val="18"/>
            </w:rPr>
            <w:t>Id: 86487D95-83F1-4A49-B2DA-A700D63CB96E.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0CCAB336" w14:textId="77777777" w:rsidR="00821A2B" w:rsidRDefault="007A0D7E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3D3C8A">
            <w:rPr>
              <w:noProof/>
              <w:sz w:val="18"/>
            </w:rPr>
            <w:t>2</w:t>
          </w:r>
          <w:r>
            <w:rPr>
              <w:sz w:val="18"/>
            </w:rPr>
            <w:fldChar w:fldCharType="end"/>
          </w:r>
        </w:p>
      </w:tc>
    </w:tr>
  </w:tbl>
  <w:p w14:paraId="46894ED4" w14:textId="77777777" w:rsidR="00821A2B" w:rsidRDefault="00821A2B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5858A" w14:textId="77777777" w:rsidR="008703AC" w:rsidRDefault="008703AC">
      <w:r>
        <w:separator/>
      </w:r>
    </w:p>
  </w:footnote>
  <w:footnote w:type="continuationSeparator" w:id="0">
    <w:p w14:paraId="656BA988" w14:textId="77777777" w:rsidR="008703AC" w:rsidRDefault="00870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3D3C8A"/>
    <w:rsid w:val="00682422"/>
    <w:rsid w:val="00790447"/>
    <w:rsid w:val="007A0D7E"/>
    <w:rsid w:val="00821A2B"/>
    <w:rsid w:val="008703AC"/>
    <w:rsid w:val="00A77B3E"/>
    <w:rsid w:val="00BE5CBD"/>
    <w:rsid w:val="00CA2A55"/>
    <w:rsid w:val="00F6372F"/>
    <w:rsid w:val="00F7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7A5233"/>
  <w15:docId w15:val="{5FCB3F5D-9534-4576-845D-8B3B3878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71B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1B89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F71B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71B89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Rada Miejska w Pszowie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przyjęcia regulaminu przyznania dotacji z^budżetu miasta do budowy przydomowych biologicznych oczyszczalni ścieków w^ramach „Programu Gospodarki Ściekowej dla Miasta Pszowa”</dc:subject>
  <dc:creator>iwloczek</dc:creator>
  <cp:lastModifiedBy>UM Pszów</cp:lastModifiedBy>
  <cp:revision>2</cp:revision>
  <dcterms:created xsi:type="dcterms:W3CDTF">2026-01-27T09:09:00Z</dcterms:created>
  <dcterms:modified xsi:type="dcterms:W3CDTF">2026-01-27T09:09:00Z</dcterms:modified>
  <cp:category>Akt prawny</cp:category>
</cp:coreProperties>
</file>