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4A92" w14:textId="77777777" w:rsidR="00C15C0E" w:rsidRPr="00A10CBD" w:rsidRDefault="00A10CBD" w:rsidP="00A10CBD">
      <w:pPr>
        <w:spacing w:after="0" w:line="265" w:lineRule="auto"/>
        <w:ind w:left="5103" w:right="0" w:firstLine="0"/>
        <w:jc w:val="left"/>
      </w:pPr>
      <w:r w:rsidRPr="00A10CBD">
        <w:t>Regulaminu</w:t>
      </w:r>
      <w:r w:rsidR="0018751F" w:rsidRPr="00A10CBD">
        <w:t xml:space="preserve"> </w:t>
      </w:r>
      <w:r w:rsidRPr="00A10CBD">
        <w:t xml:space="preserve"> </w:t>
      </w:r>
      <w:r w:rsidR="0018751F" w:rsidRPr="00A10CBD">
        <w:t xml:space="preserve">przyznania dotacji z budżetu miasta </w:t>
      </w:r>
    </w:p>
    <w:p w14:paraId="73ADA830" w14:textId="77777777" w:rsidR="00C15C0E" w:rsidRPr="00A10CBD" w:rsidRDefault="00A10CBD" w:rsidP="00A10CBD">
      <w:pPr>
        <w:spacing w:after="452" w:line="265" w:lineRule="auto"/>
        <w:ind w:left="5119" w:right="0" w:firstLine="0"/>
        <w:jc w:val="left"/>
      </w:pPr>
      <w:r w:rsidRPr="00A10CBD">
        <w:t>do budowy przydomowych biologicznych oczyszczalni ścieków w ramach</w:t>
      </w:r>
      <w:r>
        <w:t xml:space="preserve"> </w:t>
      </w:r>
      <w:r w:rsidRPr="00A10CBD">
        <w:t xml:space="preserve">„Programu Gospodarki Ściekowej dla Miasta Pszowa”  </w:t>
      </w:r>
    </w:p>
    <w:p w14:paraId="681A41E1" w14:textId="77777777" w:rsidR="00C15C0E" w:rsidRDefault="0018751F">
      <w:pPr>
        <w:spacing w:after="101" w:line="259" w:lineRule="auto"/>
        <w:ind w:left="10" w:right="5"/>
        <w:jc w:val="right"/>
      </w:pPr>
      <w:r>
        <w:t xml:space="preserve">….…………………, dnia ……….………. </w:t>
      </w:r>
    </w:p>
    <w:p w14:paraId="525E4C19" w14:textId="77777777" w:rsidR="00C15C0E" w:rsidRDefault="0018751F">
      <w:pPr>
        <w:ind w:left="237" w:right="5"/>
      </w:pPr>
      <w:r>
        <w:t xml:space="preserve">……………………………………… </w:t>
      </w:r>
    </w:p>
    <w:p w14:paraId="069A427D" w14:textId="77777777" w:rsidR="00C15C0E" w:rsidRDefault="0018751F">
      <w:pPr>
        <w:ind w:left="237" w:right="5"/>
      </w:pPr>
      <w:r>
        <w:t xml:space="preserve">Imię i nazwisko / Nazwa podmiotu </w:t>
      </w:r>
    </w:p>
    <w:p w14:paraId="66F55BFF" w14:textId="77777777" w:rsidR="00C15C0E" w:rsidRDefault="0018751F">
      <w:pPr>
        <w:ind w:left="237" w:right="5"/>
      </w:pPr>
      <w:r>
        <w:t xml:space="preserve">……………………………………… </w:t>
      </w:r>
    </w:p>
    <w:p w14:paraId="6DD73461" w14:textId="77777777" w:rsidR="00C15C0E" w:rsidRDefault="0018751F">
      <w:pPr>
        <w:ind w:left="237" w:right="5"/>
      </w:pPr>
      <w:r>
        <w:t xml:space="preserve">Adres zamieszkania </w:t>
      </w:r>
    </w:p>
    <w:p w14:paraId="740158E8" w14:textId="77777777" w:rsidR="00C15C0E" w:rsidRDefault="0018751F">
      <w:pPr>
        <w:ind w:left="237" w:right="5"/>
      </w:pPr>
      <w:r>
        <w:t xml:space="preserve">……………………………………… </w:t>
      </w:r>
    </w:p>
    <w:p w14:paraId="72BCBD3B" w14:textId="77777777" w:rsidR="00C15C0E" w:rsidRDefault="0018751F">
      <w:pPr>
        <w:ind w:left="237" w:right="5"/>
      </w:pPr>
      <w:r>
        <w:t xml:space="preserve">Adres inwestycji </w:t>
      </w:r>
    </w:p>
    <w:p w14:paraId="4DB47180" w14:textId="77777777" w:rsidR="00C15C0E" w:rsidRDefault="0018751F">
      <w:pPr>
        <w:ind w:left="237" w:right="5"/>
      </w:pPr>
      <w:r>
        <w:t xml:space="preserve">……………………………………… </w:t>
      </w:r>
    </w:p>
    <w:p w14:paraId="1E731916" w14:textId="77777777" w:rsidR="00C15C0E" w:rsidRDefault="0018751F">
      <w:pPr>
        <w:ind w:left="237" w:right="5"/>
      </w:pPr>
      <w:r>
        <w:t xml:space="preserve">PESEL/NIP </w:t>
      </w:r>
    </w:p>
    <w:p w14:paraId="409635D0" w14:textId="77777777" w:rsidR="00C15C0E" w:rsidRDefault="0018751F">
      <w:pPr>
        <w:ind w:left="237" w:right="5"/>
      </w:pPr>
      <w:r>
        <w:t xml:space="preserve">……………………………………… </w:t>
      </w:r>
    </w:p>
    <w:p w14:paraId="5D9B37B7" w14:textId="77777777" w:rsidR="00C15C0E" w:rsidRDefault="0018751F">
      <w:pPr>
        <w:ind w:left="237" w:right="5"/>
      </w:pPr>
      <w:r>
        <w:t xml:space="preserve">Telefon kontaktowy </w:t>
      </w:r>
    </w:p>
    <w:p w14:paraId="26B54871" w14:textId="77777777" w:rsidR="00C15C0E" w:rsidRDefault="0018751F">
      <w:pPr>
        <w:spacing w:after="0" w:line="265" w:lineRule="auto"/>
        <w:ind w:left="10" w:right="0"/>
        <w:jc w:val="center"/>
      </w:pPr>
      <w:r>
        <w:rPr>
          <w:b/>
        </w:rPr>
        <w:t xml:space="preserve">ROZLICZENIE KOŃCOWE ZADANIA </w:t>
      </w:r>
    </w:p>
    <w:p w14:paraId="13A8CC2E" w14:textId="77777777" w:rsidR="00C15C0E" w:rsidRDefault="0018751F">
      <w:pPr>
        <w:spacing w:after="95" w:line="265" w:lineRule="auto"/>
        <w:ind w:left="10" w:right="0"/>
        <w:jc w:val="center"/>
      </w:pPr>
      <w:r>
        <w:rPr>
          <w:b/>
        </w:rPr>
        <w:t xml:space="preserve">POLEGAJĄCEGO NA BUDOWIE PRZYDOMOWEJ OCZYSZCZALNI  ŚCIEKÓW NA TERENIE MIASTA PSZÓW </w:t>
      </w:r>
    </w:p>
    <w:p w14:paraId="4DADABDE" w14:textId="77777777" w:rsidR="00C15C0E" w:rsidRDefault="0018751F">
      <w:pPr>
        <w:ind w:left="0" w:right="5" w:firstLine="227"/>
      </w:pPr>
      <w:r>
        <w:t xml:space="preserve">Zgłaszam zakończenie realizacji zadania objętego dotacją z budżetu Miasta Pszów na podstawie zawarte umowy dotacji nr...........................................z dnia.........................     </w:t>
      </w:r>
    </w:p>
    <w:p w14:paraId="1AA75578" w14:textId="77777777" w:rsidR="00C15C0E" w:rsidRDefault="0018751F">
      <w:pPr>
        <w:ind w:left="222" w:right="0"/>
        <w:jc w:val="left"/>
      </w:pPr>
      <w:r>
        <w:t xml:space="preserve">Do niniejszego zgłoszenia załączam: </w:t>
      </w:r>
    </w:p>
    <w:p w14:paraId="20868CB3" w14:textId="2969284D" w:rsidR="00C15C0E" w:rsidRDefault="0018751F" w:rsidP="00833D13">
      <w:pPr>
        <w:pStyle w:val="Akapitzlist"/>
        <w:numPr>
          <w:ilvl w:val="0"/>
          <w:numId w:val="15"/>
        </w:numPr>
        <w:spacing w:after="10"/>
        <w:ind w:right="0"/>
        <w:jc w:val="left"/>
      </w:pPr>
      <w:r>
        <w:t xml:space="preserve">oryginał faktury potwierdzającej wykonanie inwestycji obejmującej koszt zakupu i montażu </w:t>
      </w:r>
    </w:p>
    <w:p w14:paraId="64D07A07" w14:textId="77777777" w:rsidR="00C15C0E" w:rsidRDefault="0018751F">
      <w:pPr>
        <w:ind w:left="10" w:right="5"/>
      </w:pPr>
      <w:r>
        <w:t xml:space="preserve">przydomowej biologicznej oczyszczalni ścieków, </w:t>
      </w:r>
    </w:p>
    <w:p w14:paraId="2CE657EE" w14:textId="013D6000" w:rsidR="00C15C0E" w:rsidRDefault="0018751F" w:rsidP="00833D13">
      <w:pPr>
        <w:pStyle w:val="Akapitzlist"/>
        <w:numPr>
          <w:ilvl w:val="0"/>
          <w:numId w:val="15"/>
        </w:numPr>
        <w:spacing w:after="10"/>
        <w:ind w:right="5"/>
      </w:pPr>
      <w:r>
        <w:t>kserokopi</w:t>
      </w:r>
      <w:r w:rsidR="00833D13">
        <w:t>ę</w:t>
      </w:r>
      <w:r>
        <w:t xml:space="preserve"> protokołu odbioru końcowego wraz z oryginałami oświadczeń podpisanych przez siebie </w:t>
      </w:r>
    </w:p>
    <w:p w14:paraId="1BC802D4" w14:textId="77777777" w:rsidR="00C15C0E" w:rsidRDefault="0018751F">
      <w:pPr>
        <w:ind w:left="10" w:right="5"/>
      </w:pPr>
      <w:r>
        <w:t xml:space="preserve">i instalatora (wzór protokołu odbioru i oświadczeń stanowi załącznik nr 4 do Regulaminu), </w:t>
      </w:r>
    </w:p>
    <w:p w14:paraId="63214FC9" w14:textId="23E75382" w:rsidR="00C15C0E" w:rsidRDefault="0018751F">
      <w:pPr>
        <w:spacing w:after="120" w:line="238" w:lineRule="auto"/>
        <w:ind w:left="-15" w:right="-5" w:firstLine="217"/>
        <w:jc w:val="left"/>
      </w:pPr>
      <w:r>
        <w:t>c.</w:t>
      </w:r>
      <w:r w:rsidR="00833D13">
        <w:t xml:space="preserve"> </w:t>
      </w:r>
      <w:r>
        <w:t>kserokopi</w:t>
      </w:r>
      <w:r w:rsidR="00833D13">
        <w:t xml:space="preserve">ę </w:t>
      </w:r>
      <w:r>
        <w:t xml:space="preserve">potwierdzonego przez Wydział Architektury i Budownictwa Starostwa Powiatowego w Wodzisławiu Śl. zgłoszenia robót budowlanych lub pozwolenia na budowę wymaganych przepisami Prawa budowlanego, </w:t>
      </w:r>
      <w:r w:rsidR="00833D13">
        <w:t xml:space="preserve"> </w:t>
      </w:r>
    </w:p>
    <w:p w14:paraId="0FFECAE2" w14:textId="163CBB5B" w:rsidR="00C15C0E" w:rsidRDefault="0018751F">
      <w:pPr>
        <w:ind w:left="237" w:right="5"/>
      </w:pPr>
      <w:r>
        <w:t>d.</w:t>
      </w:r>
      <w:r w:rsidR="00833D13">
        <w:t xml:space="preserve"> </w:t>
      </w:r>
      <w:r>
        <w:t>kserokopi</w:t>
      </w:r>
      <w:r w:rsidR="00833D13">
        <w:t>ę</w:t>
      </w:r>
      <w:r>
        <w:t xml:space="preserve"> pozwolenia wodnoprawnego (jeżeli jest wymagane), </w:t>
      </w:r>
    </w:p>
    <w:p w14:paraId="3CB9F30E" w14:textId="296B1D0D" w:rsidR="00C15C0E" w:rsidRDefault="0018751F">
      <w:pPr>
        <w:spacing w:after="0"/>
        <w:ind w:left="0" w:right="5" w:firstLine="227"/>
      </w:pPr>
      <w:r>
        <w:t>e.</w:t>
      </w:r>
      <w:r w:rsidR="00833D13">
        <w:t xml:space="preserve"> </w:t>
      </w:r>
      <w:r>
        <w:t>kserokopi</w:t>
      </w:r>
      <w:r w:rsidR="00833D13">
        <w:t>ę</w:t>
      </w:r>
      <w:r>
        <w:t xml:space="preserve"> certyfikatu CE lub deklaracji zgodności CE lub deklaracji właściwości użytkowych przydomowej biologicznej oczyszczalni ścieków potwierdzający zgodność z normą zharmonizowaną PN – EN </w:t>
      </w:r>
    </w:p>
    <w:p w14:paraId="44AE2758" w14:textId="77777777" w:rsidR="00C15C0E" w:rsidRDefault="0018751F">
      <w:pPr>
        <w:ind w:left="10" w:right="5"/>
      </w:pPr>
      <w:r>
        <w:t xml:space="preserve">12566-3:2005+A2:2013 lub nowszą , </w:t>
      </w:r>
    </w:p>
    <w:p w14:paraId="68282AD7" w14:textId="0D465591" w:rsidR="00C15C0E" w:rsidRDefault="0018751F">
      <w:pPr>
        <w:spacing w:after="137"/>
        <w:ind w:left="0" w:right="5" w:firstLine="227"/>
      </w:pPr>
      <w:r>
        <w:t>f.</w:t>
      </w:r>
      <w:r w:rsidR="00833D13">
        <w:t xml:space="preserve"> </w:t>
      </w:r>
      <w:r>
        <w:t>Zgłoszenie eksploatacji przydomowej biologicznej oczyszczalni ścieków w Urzędzie Miasta Pszów zgodnie z art. 152 ustawy z dnia 27 kwietnia 2001 r. Prawo ochrony środowiska (</w:t>
      </w:r>
      <w:proofErr w:type="spellStart"/>
      <w:r>
        <w:t>t.j</w:t>
      </w:r>
      <w:proofErr w:type="spellEnd"/>
      <w:r>
        <w:t xml:space="preserve">. Dz. U. z 2024 r., poz. 54 ze zmianami). </w:t>
      </w:r>
    </w:p>
    <w:p w14:paraId="68006C12" w14:textId="77777777" w:rsidR="00A10CBD" w:rsidRPr="00A10CBD" w:rsidRDefault="0018751F" w:rsidP="00A10CBD">
      <w:pPr>
        <w:tabs>
          <w:tab w:val="center" w:pos="7698"/>
          <w:tab w:val="center" w:pos="9866"/>
        </w:tabs>
        <w:spacing w:after="101" w:line="259" w:lineRule="auto"/>
        <w:ind w:left="5812"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……..……………………………………… </w:t>
      </w:r>
      <w:r>
        <w:tab/>
      </w:r>
      <w:r w:rsidR="00A10CBD">
        <w:t xml:space="preserve">                          </w:t>
      </w:r>
      <w:r>
        <w:t>( data, czytelny podpis Wnioskodawcy</w:t>
      </w:r>
      <w:r w:rsidR="00A10CBD">
        <w:t>)</w:t>
      </w:r>
    </w:p>
    <w:sectPr w:rsidR="00A10CBD" w:rsidRPr="00A10CBD" w:rsidSect="00A10C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3" w:right="1020" w:bottom="2188" w:left="1020" w:header="1590" w:footer="262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9192D" w14:textId="77777777" w:rsidR="00AF527E" w:rsidRDefault="00AF527E">
      <w:pPr>
        <w:spacing w:after="0" w:line="240" w:lineRule="auto"/>
      </w:pPr>
      <w:r>
        <w:separator/>
      </w:r>
    </w:p>
  </w:endnote>
  <w:endnote w:type="continuationSeparator" w:id="0">
    <w:p w14:paraId="38A129E0" w14:textId="77777777" w:rsidR="00AF527E" w:rsidRDefault="00AF5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8168" w14:textId="77777777" w:rsidR="00C15C0E" w:rsidRDefault="0018751F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6E87511D" w14:textId="77777777" w:rsidR="00C15C0E" w:rsidRDefault="0018751F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2EA4E" w14:textId="77777777" w:rsidR="00C15C0E" w:rsidRDefault="0018751F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13A37E9E" w14:textId="77777777" w:rsidR="00C15C0E" w:rsidRDefault="0018751F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ABA7" w14:textId="77777777" w:rsidR="00C15C0E" w:rsidRDefault="0018751F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2D70F0E6" w14:textId="77777777" w:rsidR="00C15C0E" w:rsidRDefault="0018751F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780B" w14:textId="77777777" w:rsidR="00AF527E" w:rsidRDefault="00AF527E">
      <w:pPr>
        <w:spacing w:after="0" w:line="240" w:lineRule="auto"/>
      </w:pPr>
      <w:r>
        <w:separator/>
      </w:r>
    </w:p>
  </w:footnote>
  <w:footnote w:type="continuationSeparator" w:id="0">
    <w:p w14:paraId="4ACADD1B" w14:textId="77777777" w:rsidR="00AF527E" w:rsidRDefault="00AF5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0FFF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C295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F6FE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CE6"/>
    <w:multiLevelType w:val="hybridMultilevel"/>
    <w:tmpl w:val="ECF0771A"/>
    <w:lvl w:ilvl="0" w:tplc="9830CF10">
      <w:start w:val="1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EB82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A8F906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2695AE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4075F2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6010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82AA6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8AE20E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D47B70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AE6195"/>
    <w:multiLevelType w:val="hybridMultilevel"/>
    <w:tmpl w:val="BA421A4E"/>
    <w:lvl w:ilvl="0" w:tplc="A9D27088">
      <w:start w:val="1"/>
      <w:numFmt w:val="decimal"/>
      <w:lvlText w:val="%1)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56AF06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BAD69E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04E62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DCAA94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702FBA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207B6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A02156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048468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B60A78"/>
    <w:multiLevelType w:val="hybridMultilevel"/>
    <w:tmpl w:val="9ED60A22"/>
    <w:lvl w:ilvl="0" w:tplc="F8D0EC20">
      <w:start w:val="9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F64CCE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7AD87A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AE5F4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96477C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5AE9C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CA3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6C6104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585132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561257"/>
    <w:multiLevelType w:val="hybridMultilevel"/>
    <w:tmpl w:val="A850803E"/>
    <w:lvl w:ilvl="0" w:tplc="440CD0F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B62F80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FEC9F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D0FEDA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E43B7A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3E49CE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96578C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A864BA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BEAFE4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625A4A"/>
    <w:multiLevelType w:val="hybridMultilevel"/>
    <w:tmpl w:val="2DCC57F4"/>
    <w:lvl w:ilvl="0" w:tplc="A0AECA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4EB72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7652C6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B4A9C6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F4179A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5E1F16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BC7878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86E87C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B490FC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D515F7"/>
    <w:multiLevelType w:val="hybridMultilevel"/>
    <w:tmpl w:val="D966A96C"/>
    <w:lvl w:ilvl="0" w:tplc="2848A3FE">
      <w:start w:val="3"/>
      <w:numFmt w:val="decimal"/>
      <w:lvlText w:val="%1.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68642E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7015A6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DAA95A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A8F36E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5C9FC0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6EE9E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C89F34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76AEA0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611BDC"/>
    <w:multiLevelType w:val="hybridMultilevel"/>
    <w:tmpl w:val="8C60EBBE"/>
    <w:lvl w:ilvl="0" w:tplc="8FCAB0DA">
      <w:start w:val="1"/>
      <w:numFmt w:val="decimal"/>
      <w:lvlText w:val="%1)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0E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90B3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7AE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28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5293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0FB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EA6B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1279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53444F"/>
    <w:multiLevelType w:val="hybridMultilevel"/>
    <w:tmpl w:val="A3D23EE4"/>
    <w:lvl w:ilvl="0" w:tplc="31887C14">
      <w:start w:val="1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2C0584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E6F34E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16939C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2A590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401EE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F4ACE8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B55A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8D98E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D92F1D"/>
    <w:multiLevelType w:val="hybridMultilevel"/>
    <w:tmpl w:val="5112765A"/>
    <w:lvl w:ilvl="0" w:tplc="F0D0F81C">
      <w:start w:val="7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280CBE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F0A1F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D0C9B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84B1E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E2D1E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1CBD6A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90FF8C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3A74E2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1E167C"/>
    <w:multiLevelType w:val="hybridMultilevel"/>
    <w:tmpl w:val="AA980118"/>
    <w:lvl w:ilvl="0" w:tplc="707E2120">
      <w:start w:val="1"/>
      <w:numFmt w:val="decimal"/>
      <w:lvlText w:val="%1.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0073AE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C4C554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8AB66C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C86D4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26800A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B02E9E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6A9DB0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EB85A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90D47AA"/>
    <w:multiLevelType w:val="hybridMultilevel"/>
    <w:tmpl w:val="F48ADA5E"/>
    <w:lvl w:ilvl="0" w:tplc="FABE0B1A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90F74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D8728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A2E8B2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32CE38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12C67C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786B9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9EFBD8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3A719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800352"/>
    <w:multiLevelType w:val="hybridMultilevel"/>
    <w:tmpl w:val="33082674"/>
    <w:lvl w:ilvl="0" w:tplc="BCAA728E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4CD5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94061A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92B7BE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0E8B7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9CA4F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4ECFC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D8D1BE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F0517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546E34"/>
    <w:multiLevelType w:val="hybridMultilevel"/>
    <w:tmpl w:val="3B20C434"/>
    <w:lvl w:ilvl="0" w:tplc="E64EC5F8">
      <w:start w:val="1"/>
      <w:numFmt w:val="lowerLetter"/>
      <w:lvlText w:val="%1."/>
      <w:lvlJc w:val="left"/>
      <w:pPr>
        <w:ind w:left="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3" w15:restartNumberingAfterBreak="0">
    <w:nsid w:val="77070CA3"/>
    <w:multiLevelType w:val="hybridMultilevel"/>
    <w:tmpl w:val="D708E5BE"/>
    <w:lvl w:ilvl="0" w:tplc="2A4E44B0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6A5FF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124D1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18F934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F61DE0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86A7D8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F2CFF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064AA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EE77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C5B1062"/>
    <w:multiLevelType w:val="hybridMultilevel"/>
    <w:tmpl w:val="76FE7924"/>
    <w:lvl w:ilvl="0" w:tplc="DFC29080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EB106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38872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B20354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864894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4C7056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6C9918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C69E5A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C50EC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5158218">
    <w:abstractNumId w:val="6"/>
  </w:num>
  <w:num w:numId="2" w16cid:durableId="2013096801">
    <w:abstractNumId w:val="7"/>
  </w:num>
  <w:num w:numId="3" w16cid:durableId="868376145">
    <w:abstractNumId w:val="1"/>
  </w:num>
  <w:num w:numId="4" w16cid:durableId="498350673">
    <w:abstractNumId w:val="13"/>
  </w:num>
  <w:num w:numId="5" w16cid:durableId="708645447">
    <w:abstractNumId w:val="11"/>
  </w:num>
  <w:num w:numId="6" w16cid:durableId="1961257687">
    <w:abstractNumId w:val="8"/>
  </w:num>
  <w:num w:numId="7" w16cid:durableId="1431002055">
    <w:abstractNumId w:val="2"/>
  </w:num>
  <w:num w:numId="8" w16cid:durableId="965894632">
    <w:abstractNumId w:val="0"/>
  </w:num>
  <w:num w:numId="9" w16cid:durableId="1481118166">
    <w:abstractNumId w:val="4"/>
  </w:num>
  <w:num w:numId="10" w16cid:durableId="54594741">
    <w:abstractNumId w:val="9"/>
  </w:num>
  <w:num w:numId="11" w16cid:durableId="1949701892">
    <w:abstractNumId w:val="14"/>
  </w:num>
  <w:num w:numId="12" w16cid:durableId="2109694941">
    <w:abstractNumId w:val="10"/>
  </w:num>
  <w:num w:numId="13" w16cid:durableId="477957301">
    <w:abstractNumId w:val="5"/>
  </w:num>
  <w:num w:numId="14" w16cid:durableId="571474444">
    <w:abstractNumId w:val="3"/>
  </w:num>
  <w:num w:numId="15" w16cid:durableId="1185009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C0E"/>
    <w:rsid w:val="000A1B91"/>
    <w:rsid w:val="0018751F"/>
    <w:rsid w:val="00682422"/>
    <w:rsid w:val="008021F2"/>
    <w:rsid w:val="00833D13"/>
    <w:rsid w:val="008B10F2"/>
    <w:rsid w:val="00A10CBD"/>
    <w:rsid w:val="00AF527E"/>
    <w:rsid w:val="00C15C0E"/>
    <w:rsid w:val="00F9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28E1"/>
  <w15:docId w15:val="{36299774-35E7-4C26-9A7A-82F5829A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9" w:line="249" w:lineRule="auto"/>
      <w:ind w:left="5129" w:right="82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7" w:line="249" w:lineRule="auto"/>
      <w:ind w:left="10" w:right="20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33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Uchwala XV/108/2025</vt:lpstr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XV/108/2025</dc:title>
  <dc:subject>UchwaBa Nr XV/108/2025 z dnia 27 sierpnia 2025 r. Rady Miejskiej w Pszowie w sprawie przyjecia regulaminu przyznania dotacji z budzetu miasta do budowy przydomowych biologicznych oczyszczalni sciekow w ramach ˚Programu Gospodarki Sciekowej dla Miasta Pszowa˛</dc:subject>
  <dc:creator>Rada Miejska w Pszowie</dc:creator>
  <cp:keywords/>
  <cp:lastModifiedBy>UM Pszów</cp:lastModifiedBy>
  <cp:revision>2</cp:revision>
  <dcterms:created xsi:type="dcterms:W3CDTF">2026-01-27T09:11:00Z</dcterms:created>
  <dcterms:modified xsi:type="dcterms:W3CDTF">2026-01-27T09:11:00Z</dcterms:modified>
</cp:coreProperties>
</file>